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8B6" w:rsidRDefault="00EC78B6" w:rsidP="00EC78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EC78B6" w:rsidRDefault="00EC78B6" w:rsidP="00EC78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1-е число месяца, в котором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подана</w:t>
      </w:r>
      <w:proofErr w:type="gramEnd"/>
    </w:p>
    <w:p w:rsidR="00EC78B6" w:rsidRDefault="00EC78B6" w:rsidP="00EC78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EC78B6" w:rsidRDefault="00EC78B6" w:rsidP="00EC78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сотрудников, в том числе о работниках с ОВЗ (инвалидностью)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78B6" w:rsidRDefault="00EC78B6" w:rsidP="00EC78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составляет________ человек,</w:t>
      </w:r>
    </w:p>
    <w:p w:rsidR="00EC78B6" w:rsidRDefault="00EC78B6" w:rsidP="00EC78B6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(количество человек)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количество с ОВЗ (инвалидностью) составляет ___________ человек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(количество человек)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Среднемесячная заработная плата составляет _____________ рублей, в том числе по категориям сотрудников:</w:t>
      </w: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EC78B6" w:rsidTr="00EC78B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8B6" w:rsidRDefault="00EC78B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8B6" w:rsidRDefault="00EC78B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8B6" w:rsidRDefault="00EC78B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8B6" w:rsidRDefault="00EC78B6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EC78B6" w:rsidTr="00EC78B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B6" w:rsidTr="00EC78B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8B6" w:rsidTr="00EC78B6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8B6" w:rsidRDefault="00EC78B6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8B6" w:rsidRDefault="00EC78B6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78B6" w:rsidRDefault="00EC78B6" w:rsidP="00EC7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78B6" w:rsidRDefault="00EC78B6" w:rsidP="00EC78B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C78B6" w:rsidRDefault="00EC78B6" w:rsidP="00EC7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EC78B6" w:rsidRDefault="00EC78B6" w:rsidP="00EC7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(подпись)      </w:t>
      </w:r>
      <w:r>
        <w:rPr>
          <w:rFonts w:ascii="Times New Roman" w:hAnsi="Times New Roman"/>
          <w:sz w:val="24"/>
          <w:szCs w:val="24"/>
        </w:rPr>
        <w:t xml:space="preserve"> (расшифровка подписи)</w:t>
      </w:r>
    </w:p>
    <w:p w:rsidR="00EC78B6" w:rsidRDefault="00EC78B6" w:rsidP="00EC78B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2116A7" w:rsidRPr="00EC78B6" w:rsidRDefault="002116A7" w:rsidP="00EC78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bookmarkStart w:id="0" w:name="_GoBack"/>
      <w:bookmarkEnd w:id="0"/>
    </w:p>
    <w:sectPr w:rsidR="002116A7" w:rsidRPr="00EC78B6" w:rsidSect="00642CDD">
      <w:pgSz w:w="11906" w:h="16838" w:code="9"/>
      <w:pgMar w:top="1134" w:right="850" w:bottom="1134" w:left="1701" w:header="709" w:footer="709" w:gutter="0"/>
      <w:cols w:space="1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42"/>
    <w:rsid w:val="002116A7"/>
    <w:rsid w:val="005E04E1"/>
    <w:rsid w:val="00642CDD"/>
    <w:rsid w:val="006C5342"/>
    <w:rsid w:val="00EC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B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C78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B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C78B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Дайлиде Дмитрий Анатольевич</dc:creator>
  <cp:keywords/>
  <dc:description/>
  <cp:lastModifiedBy>Дайлиде Дмитрий Анатольевич</cp:lastModifiedBy>
  <cp:revision>2</cp:revision>
  <dcterms:created xsi:type="dcterms:W3CDTF">2024-06-03T02:36:00Z</dcterms:created>
  <dcterms:modified xsi:type="dcterms:W3CDTF">2024-06-03T02:38:00Z</dcterms:modified>
</cp:coreProperties>
</file>